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Памятка о порядке действий работников в случае возникновения пожара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памятка разработана в соответствии с Правилами противопожарного режима в РФ,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 от 16.09.2020 № 1479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организации, обнаруживший пожар или его признаки (задымление, запах горения или тления различных материалов, повышение температуры и т. п.), обязан: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немедленно сообщить об этом по телефону в пожарную часть (при этом необходимо четко назвать адрес предприятия, место возникновения пожара, а также сообщить свою должность, фамилию и номер своего телефона); 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задействовать систему оповещения людей о пожаре, приступить самому и привлечь других лиц к эвакуации людей из здания в безопасное место согласно плану эвакуации; 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известить о пожаре руководителя организации или заменяющего его работника; 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организовать встречу пожарных подразделений, принять меры по тушению пожара имеющимися в учреждении средствами пожаротушения.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 время эвакуации работников при пожаре следует действовать спокойно.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предотвращения распространения огня в другие помещения обязательно следует плотно закрывать за собой двери.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Вдыхание раскаленного воздуха может привести к параличу дыхательных путей и трагическому исходу. Во избежание ожогов, проходя через горящие помещения, следует защитить открытые части тела одеждой, двигаться пригнувшись или на четвереньках.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организации или заменяющий его работник, прибывший к месту пожара, обязан: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проверить, сообщено ли в пожарную охрану о возникновении пожара;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осуществлять руководство эвакуацией людей и тушением пожара до прибытия пожарных подразделений. В случае угрозы для жизни людей немедленно организовать их спасение, используя для этого все имеющиеся силы и средства;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выделить для встречи пожарных подразделений лицо, хорошо знающее расположение подъездных путей и водоисточников;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проверить включение в работу автоматической (стационарной) системы пожаротушения;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удалить из опасной зоны всех работников и других лиц, не занятых эвакуацией людей и ликвидацией пожара;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необходимости вызвать к месту пожара медицинскую и другие службы;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прекратить все работы, не связанные с мероприятиями по эвакуации людей и ликвидации пожара;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организовать отключение сетей электро- и газоснабжения, остановку систем вентиляции и кондиционирования воздуха и осуществление других мероприятий, способствующих предотвращению распространения пожара;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обеспечить безопасность людей, принимающих участие в эвакуации и тушении пожара, от возможных обрушений конструкций, воздействия токсичных продуктов горения и повышенной температуры, поражения электрическим током и т. п.;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организовать эвакуацию материальных ценностей из опасной зоны, определить места их складирования и обеспечить при необходимости их охрану;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информировать начальника пожарного подразделения о наличии людей в здании.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эвакуации и тушении пожара необходимо: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учетом сложившейся обстановки определить наиболее безопасные эвакуационные пути и выходы, обеспечивающие возможность эвакуации людей в безопасную зону в кратчайший срок;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исключить условия, способствующие возникновению паники;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эвакуацию людей следует начинать из помещения, в котором возник пожар, и смежных с ним помещений, которым угрожает опасность распространения огня и продуктов горения;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тщательно проверить все помещения, чтобы исключить возможность пребывания в опасной зоне неэвакуированных людей;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выставлять посты безопасности на входах в здание, чтобы исключить возможность возвращения работников в здание, где возник пожар;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тушении следует стремиться в первую очередь обеспечить благоприятные условия для безопасной эвакуации людей; 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воздержаться от распахивания окон и дверей, а также от разбивания стекол во избежание распространения огня и дыма в смежные помещения. Покидая помещения или здание, следует закрывать за собой все двери и окна.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Двери на путях эвакуации открываются наружу по направлению выхода из здания, за исключением дверей, направление открывания которых не нормируется требованиями нормативных документов по пожарной безопасности или к которым предъявляются особые требования.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Запоры на дверях эвакуационных выходов должны обеспечивать возможность их свободного открывания изнутри без ключа.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Руководителем организации, на объекте которой возник пожар, обеспечивается доступ пожарным подразделениям в закрытые помещения для целей локализации и тушения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эксплуатации эвакуационных путей, эвакуационных и аварийных выходов запрещается: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устраивать пороги на путях эвакуации (за исключением порогов в дверных проемах), раздвижные и подъемно-опускные двери и ворота, вращающиеся двери и турникеты, а также другие устройства, препятствующие свободной эвакуации людей; 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загромождать эвакуационные пути и выходы (в том числе проходы, коридоры, тамбуры, галереи, лифтовые холлы, лестничные площадки, марши лестниц, двери, эвакуационные люки) различными материалами, изделиями, оборудованием, производственными отходами, мусором и другими предметами, а также блокировать двери эвакуационных выходов; 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устраивать в тамбурах выходов (за исключением квартир и индивидуальных жилых домов) сушилки и вешалки для одежды, гардеробы, а также хранить (в том числе временно) инвентарь и материалы; 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фиксировать самозакрывающиеся двери лестничных клеток, коридоров, холлов и тамбуров в открытом положении (если для этих целей не используются устройства, автоматически срабатывающие при пожаре), а также снимать их; 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закрывать жалюзи или остеклять переходы воздушных зон в незадымляемых лестничных клетках; 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заменять армированное стекло обычным в остеклении дверей и фрамуг.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организации при расстановке в помещениях технологического, выставочного и другого оборудования обеспечивает наличие проходов к путям эвакуации и эвакуационным выходам.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951e82396874e0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